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325" w:rsidRDefault="009B7572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0F3FF3C" wp14:editId="7B93626E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475990" cy="7045325"/>
            <wp:effectExtent l="0" t="0" r="0" b="3175"/>
            <wp:wrapTight wrapText="bothSides">
              <wp:wrapPolygon edited="0">
                <wp:start x="0" y="0"/>
                <wp:lineTo x="0" y="21551"/>
                <wp:lineTo x="21426" y="21551"/>
                <wp:lineTo x="2142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704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6A2FC15F" wp14:editId="451A4901">
            <wp:extent cx="3047619" cy="7057143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7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72" w:rsidRDefault="009B7572"/>
    <w:p w:rsidR="009B7572" w:rsidRDefault="009B7572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21B0DABE" wp14:editId="4255B00F">
            <wp:extent cx="6600000" cy="74380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0000" cy="7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7572" w:rsidSect="009B75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572"/>
    <w:rsid w:val="009B7572"/>
    <w:rsid w:val="00EB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7A2A8"/>
  <w15:chartTrackingRefBased/>
  <w15:docId w15:val="{C802AA00-2F6F-442E-A84E-82F0362A7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Kaleta Petr</dc:creator>
  <cp:keywords/>
  <dc:description/>
  <cp:lastModifiedBy>Kaleta Petr</cp:lastModifiedBy>
  <cp:revision>1</cp:revision>
  <dcterms:created xsi:type="dcterms:W3CDTF">2020-02-13T07:54:00Z</dcterms:created>
  <dcterms:modified xsi:type="dcterms:W3CDTF">2020-02-13T07:56:00Z</dcterms:modified>
</cp:coreProperties>
</file>